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Settings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- touring@stickysites.ch; Home email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Dedicated page - amend to Home page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Subscribers-&gt;Search and Edit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subscribers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Subscribers-&gt;Profile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Subscriber Data Export Log - Yes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Building-&gt;Subscription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General: Opt In - single; Repeated - yes; Notifications - yes stickysites@protonmail.com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 email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Alternative welcome page URL - home page; Email - disabled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TEXT&gt;&gt;&gt;&gt;&gt;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{blog_title} Touring Notification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&lt;p&gt;Hi {name},&lt;/p&gt;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&lt;p&gt;I'll email when I'm touring in your area.&lt;/p&gt;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&lt;p&gt;Thank you!&lt;/p&gt;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&lt;p&gt;{blog_title}&lt;/p&gt;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&lt;p&gt;{blog_url}&lt;/p&gt;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&lt;hr /&gt;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&lt;p&gt;&lt;a href="{profile_url}"&gt;Change your profile or cancel&lt;/a&gt;&lt;/p&gt;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Security: Disable Antibot - yes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Subscription Form Fields: change setting for First name to subscription-required; show on subscription form.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 profile field: City City Show on subscription form Required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Newsletter -&gt; Create newsletter -&gt; Blank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DRAFT {blog_title} Touring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 {name}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going to be touring [city] on [dates].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me know if you are in the area and if you would like to book a date.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{blog_title} Xoxo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{blog_url}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unsubscribe click here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 Forms and Add Shortcode to page -&gt; Sign up to be advised when I’m touring. [newsletter_form form=1]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****Change forward URL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&lt;div class="tnp tnp-subscription"&gt;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&lt;style type="text/css"&gt;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input {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width: 17vw!important;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@media only screen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(max-device-width: 780px)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{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input {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width: 80vw!important;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.tnp-field input[type="submit"]{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background-color: rgba(122,122,122,0.1);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color: #000000;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font-family: "Roboto", Sans-serif;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text-transform: capitalize;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letter-spacing: 3px;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border-style: solid;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border-width: 0px 2px 2px 0px;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border-color:  #54595f;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border-radius: 0px 0px 0px 0px;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font-size:1em;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margin-top: 30px;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padding-top: 10px;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padding-bottom: 10px;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.tnp-field input[type="submit"]:hover{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background-color: #ffffff;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color: #000000;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border-color: #54595f;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.tnp-field label {padding right:20px;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padding-bottom:5px!important;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padding-top:0px!important;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font-family: Roboto;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text-transform: capitalize;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font-size: 0.9em;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font-weight:300;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color: #000000;}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.tnp-subscription{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line-height:2em;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font-family:"Roboto"!important;}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.tnp-subscription label {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font-family: Roboto;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font-weight:300;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line-height:2em;}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.tnp-email label {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font-family: Roboto;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font-weight:300;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line-height:2em;}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.tnp-field tnp-field-email{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margin-bottom:0em;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font-family: Roboto;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font-weight:400;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padding-top:10px;}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.tnp-email {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padding-top:10px;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height: 3em;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max-height:2em;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border-style: solid;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border-width: 0px 2px 2px 0px;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border-color:  #54595f;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color: #000000!important;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border-radius: 0px 0px 0px 0px;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background: rgba(122,122,122,0.1);}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.tnp-profile-1 {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padding-top: 10px;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height: 3em;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max-height:2em;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border-style: solid;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border-width: 0px 2px 2px 0px;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border-color:  #54595f;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color: #000000!important;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border-radius: 0px 0px 0px 0px;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background: rgba(122,122,122,0.1);}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.tnp-field tnp-field-firstname{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height: 2em;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max-height:2.4em;}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.tnp-firstname {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height: 3em;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max-height:2em;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border-style: solid;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border-width: 0px 2px 2px 0px;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border-color:  #54595f;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color: #000000;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border-radius: 0px 0px 0px 0px!important;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background: rgba(122,122,122,0.1);}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.tnp-subscription input.tnp-submit {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background-color: transparent;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border: solid 1px white;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color: white;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padding: 16px 32px;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text-decoration: none;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width: 100%;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cursor: pointer;}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.tnp-field tnd-field-button{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background-color: #4CAF50;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border: none;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color: white;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padding: 16px 32px;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text-decoration: none;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margin: 4px 2px;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cursor: pointer;}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&lt;/style&gt;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&lt;/div&gt;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&lt;form method="post" action="https://swedishwillow.ch/?na=s" onsubmit="return newsletter_check(this)"&gt;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&lt;div class="cb"&gt;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&lt;input type="hidden" name="nlang" value=""&gt;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&lt;div class="tnp-field tnp-field-firstname"&gt;&lt;label&gt;First name*&lt;br /&gt;&lt;/label&gt;&lt;input class="tnp-firstname" type="text" name="nn" style="text-align: center; font-size: 1em; font-family:"Encode Sans"; required&gt;&lt;/div&gt;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&lt;div class="tnp-field tnp-field-email"&gt;&lt;label&gt;Your email*&lt;br /&gt;&lt;/label&gt;&lt;input class="tnp-email" type="email" name="ne" style="text-align: center; font-size: 1em; font-family: "Encode Sans"; color: #ffffff!important; required&gt;&lt;/div&gt;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&lt;div class="tnp-field tnp-field-profile"&gt;&lt;label&gt;Your city&lt;br /&gt;&lt;/label&gt;&lt;input class="tnp-profile tnp-profile-1" type="text" style="text-align: center ; font-size: 1em; font-family: "Encode Sans"; color: #ffffff!important; name="np1"&gt;&lt;/div&gt;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&lt;center&gt;&lt;div class="tnp-field tnp-field-button"&gt;&lt;input class="tnp-submit" type="submit" value="SEND REQUEST" &gt;&lt;/form&gt;&lt;/center&gt;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&lt;/div&gt;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&gt;&gt;&gt;&gt;&gt;&gt;&gt;&gt;&gt;&gt;&gt;&gt;&gt;&gt;&gt;&gt;&gt;&gt;&gt;&gt;&gt;&gt;&gt;&gt;&gt;&gt;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to send a newsletter: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https://websitenamehere.ch/wp-admin/admin.php?page=newsletter_emails_index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 in using your password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'Duplicate' the dummy draft email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'Edit' the duplicate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a) Change subject at the top left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b) Change content (probably only the city and date in square brackets need changing) but NOT anything in curly brackets (eg{name})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Use the 'eye' icon at the top to see what it will look like when sent.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4) 'Save'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5) Optionally - 'Test' - this will send only to you and me to see it arrives in good form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Click 'Next'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'Send Now' - you can ignore all the filter settings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will receive a copy of the sent newsletter.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