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Thought I'd put this in a new thread to avoid confusion with the site design.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Here are some questions. I hope the answers will allow me to write something that is close to the truth but also captivating.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Obviously there is the About page, but is there anything you feel you must have on the rates or FAQs pages (personally I dislike the warnings you often see there (no negotiation, no lewd emails, hygiene, etc), but you know from experience what you have to tell people even if they should know for themselves)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Inevitably the questions are about you the person (I can get you the physical from the images). If I've stepped over any boundaries, please ignore the question and accept my apologies. I lived in Scottsdale for 10 years - hence my question about what you like in Vegas.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Personal</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How do you think your best friends would describe you.</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What would somebody meeting you for the first time think.</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What do you like to do in your free time.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What would you miss most if you had to stop.</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What's your biggest accomplishment.</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What's your dream job.</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Who is your biggest hero and why.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Your favorite current TV or film titles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Your favorite food, and your preferred hotel/restaurant in Vegas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Working</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Do you prefer long or short bookings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Do you want to travel</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Do you think you are more GFE or more Pornstar</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Do you want a mention of your sister and if so give me some ideas about why people should see you together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What would be your ideal client (age, interests, profession)</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Hope that isn't too intrusive!</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